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齐齐哈尔医学院附属第二医院采购</w:t>
      </w:r>
      <w:r>
        <w:rPr>
          <w:rFonts w:hint="eastAsia"/>
          <w:b/>
          <w:bCs/>
          <w:sz w:val="32"/>
          <w:szCs w:val="32"/>
          <w:lang w:val="en-US" w:eastAsia="zh-CN"/>
        </w:rPr>
        <w:t>电子胃肠镜维修</w:t>
      </w: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需求</w:t>
      </w:r>
    </w:p>
    <w:p>
      <w:pPr>
        <w:numPr>
          <w:ilvl w:val="0"/>
          <w:numId w:val="0"/>
        </w:numPr>
        <w:ind w:firstLine="2891" w:firstLineChars="1200"/>
        <w:jc w:val="both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：QY-FSEY-2025004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电子胃肠镜维修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2、采购内容：一条电子胃镜及一条电子肠镜维修服务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3、采购预算：49500元（肆万玖千伍佰元整）报价超过此预算的投标将被视为无效。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报价表（需注明维修价格（含税）、维修故障检测、解决方案）。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周老师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18646632336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报名截止时间：2025年10月27日—2025年10月29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日。逾期送达或未密封的响应文件将不予受理。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A717628"/>
    <w:rsid w:val="0AAA44EB"/>
    <w:rsid w:val="0B59057D"/>
    <w:rsid w:val="0DCA54FC"/>
    <w:rsid w:val="0F58067D"/>
    <w:rsid w:val="11A07619"/>
    <w:rsid w:val="11CB5870"/>
    <w:rsid w:val="11FC011F"/>
    <w:rsid w:val="12AF6F40"/>
    <w:rsid w:val="141E77D0"/>
    <w:rsid w:val="154A1BC4"/>
    <w:rsid w:val="155A1136"/>
    <w:rsid w:val="16856EBF"/>
    <w:rsid w:val="168E3310"/>
    <w:rsid w:val="17AD2E69"/>
    <w:rsid w:val="18083EF0"/>
    <w:rsid w:val="19DD341F"/>
    <w:rsid w:val="1B3F747F"/>
    <w:rsid w:val="1B6B56F3"/>
    <w:rsid w:val="1DB200ED"/>
    <w:rsid w:val="1E471829"/>
    <w:rsid w:val="1F37773D"/>
    <w:rsid w:val="1F8C509B"/>
    <w:rsid w:val="1FBB64FE"/>
    <w:rsid w:val="206A1A17"/>
    <w:rsid w:val="22EE1DB9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3A02356"/>
    <w:rsid w:val="34572B3B"/>
    <w:rsid w:val="39A369DF"/>
    <w:rsid w:val="3A5169AB"/>
    <w:rsid w:val="3BDB43B4"/>
    <w:rsid w:val="3CB36300"/>
    <w:rsid w:val="3E5F0F6A"/>
    <w:rsid w:val="40D63A95"/>
    <w:rsid w:val="42D56468"/>
    <w:rsid w:val="44C320C7"/>
    <w:rsid w:val="466D1872"/>
    <w:rsid w:val="48BD520B"/>
    <w:rsid w:val="49A6734F"/>
    <w:rsid w:val="49EF7646"/>
    <w:rsid w:val="4C21598D"/>
    <w:rsid w:val="4CCB22A4"/>
    <w:rsid w:val="4EAC2029"/>
    <w:rsid w:val="4EF83CA4"/>
    <w:rsid w:val="516F1F78"/>
    <w:rsid w:val="51E93115"/>
    <w:rsid w:val="53BB6CED"/>
    <w:rsid w:val="545804DE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7D63AA"/>
    <w:rsid w:val="67BB5FD2"/>
    <w:rsid w:val="684367D0"/>
    <w:rsid w:val="6874548F"/>
    <w:rsid w:val="68AE414D"/>
    <w:rsid w:val="68EF0FB9"/>
    <w:rsid w:val="69E738A9"/>
    <w:rsid w:val="6B6F38B3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7B619E9"/>
    <w:rsid w:val="7933761A"/>
    <w:rsid w:val="79C913B2"/>
    <w:rsid w:val="7ADA50D0"/>
    <w:rsid w:val="7B013342"/>
    <w:rsid w:val="7C5425CC"/>
    <w:rsid w:val="7C6C4774"/>
    <w:rsid w:val="7E9C52E7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665</Words>
  <Characters>703</Characters>
  <Lines>3</Lines>
  <Paragraphs>1</Paragraphs>
  <TotalTime>2</TotalTime>
  <ScaleCrop>false</ScaleCrop>
  <LinksUpToDate>false</LinksUpToDate>
  <CharactersWithSpaces>747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2025-10-25T02:36:05Z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eyJoZGlkIjoiZWRjYzg0YTA5M2U3MTc0MGFiYWUzZWZmNjc3Y2M0NTkiLCJ1c2VySWQiOiIxNDgwODg0ODU1In0=</vt:lpwstr>
  </property>
</Properties>
</file>