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齐齐哈尔医学院附属第二医院采购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钬激光设备维修的需求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：QY-FSEY-2025007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钬激光设备维修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钬激光设备维修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3、采购预算：维修预算为人民币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>肆万捌仟陆佰元整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（￥</w:t>
      </w:r>
      <w:r>
        <w:rPr>
          <w:rFonts w:hint="eastAsia" w:ascii="宋体" w:hAnsi="宋体" w:eastAsia="宋体" w:cs="宋体"/>
          <w:b w:val="0"/>
          <w:bCs/>
          <w:sz w:val="30"/>
          <w:szCs w:val="30"/>
          <w:u w:val="single"/>
          <w:lang w:val="en-US" w:eastAsia="zh-CN"/>
        </w:rPr>
        <w:t>48,600.00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具有良好的商业信誉和健全的财务会计制度。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 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 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 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三、维修内容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更换激光器*3组（85瓦）、水路清洗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光路调试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功率检测、耦合校准、更换离子滤芯、软件升级、更换电源、更换光纤（550um)*1解决以上故障及问题。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报价表（需注明维修价格（含税）、维修故障检测、解决方案）。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周老师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18646632336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 报名截止时间： 2025年12月15日—2025年12月18日。逾期送达或未密封的响应文件将不予受理。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71D341F"/>
    <w:rsid w:val="08C361AD"/>
    <w:rsid w:val="093051CD"/>
    <w:rsid w:val="0A717628"/>
    <w:rsid w:val="0AAA44EB"/>
    <w:rsid w:val="0B59057D"/>
    <w:rsid w:val="0F58067D"/>
    <w:rsid w:val="11CB5870"/>
    <w:rsid w:val="11ED6354"/>
    <w:rsid w:val="11FC011F"/>
    <w:rsid w:val="12AF6F40"/>
    <w:rsid w:val="12EB4F4F"/>
    <w:rsid w:val="141E77D0"/>
    <w:rsid w:val="148B5FD2"/>
    <w:rsid w:val="154A1BC4"/>
    <w:rsid w:val="155A1136"/>
    <w:rsid w:val="163529E7"/>
    <w:rsid w:val="16856EBF"/>
    <w:rsid w:val="168E3310"/>
    <w:rsid w:val="17AD2E69"/>
    <w:rsid w:val="18083EF0"/>
    <w:rsid w:val="18723425"/>
    <w:rsid w:val="19DD341F"/>
    <w:rsid w:val="1B3F747F"/>
    <w:rsid w:val="1B6B56F3"/>
    <w:rsid w:val="1DB200ED"/>
    <w:rsid w:val="1E471829"/>
    <w:rsid w:val="1F37773D"/>
    <w:rsid w:val="1F8C509B"/>
    <w:rsid w:val="1FBB64FE"/>
    <w:rsid w:val="206A1A17"/>
    <w:rsid w:val="23376F35"/>
    <w:rsid w:val="238D7963"/>
    <w:rsid w:val="25E60A73"/>
    <w:rsid w:val="262643C0"/>
    <w:rsid w:val="26347A30"/>
    <w:rsid w:val="29B2695E"/>
    <w:rsid w:val="2B4F33BF"/>
    <w:rsid w:val="2D1F3694"/>
    <w:rsid w:val="2DA6689C"/>
    <w:rsid w:val="307750E9"/>
    <w:rsid w:val="31577631"/>
    <w:rsid w:val="32A02EE2"/>
    <w:rsid w:val="33A02356"/>
    <w:rsid w:val="34572B3B"/>
    <w:rsid w:val="39A369DF"/>
    <w:rsid w:val="3A5169AB"/>
    <w:rsid w:val="3BDB43B4"/>
    <w:rsid w:val="3CB36300"/>
    <w:rsid w:val="3E5F0F6A"/>
    <w:rsid w:val="40D63A95"/>
    <w:rsid w:val="42D56468"/>
    <w:rsid w:val="44C320C7"/>
    <w:rsid w:val="466D1872"/>
    <w:rsid w:val="471C3399"/>
    <w:rsid w:val="48BD520B"/>
    <w:rsid w:val="49A6734F"/>
    <w:rsid w:val="49EF7646"/>
    <w:rsid w:val="4C21598D"/>
    <w:rsid w:val="4CCB22A4"/>
    <w:rsid w:val="4EAC2029"/>
    <w:rsid w:val="4EF83CA4"/>
    <w:rsid w:val="516F1F78"/>
    <w:rsid w:val="51E93115"/>
    <w:rsid w:val="53BB6CED"/>
    <w:rsid w:val="545804DE"/>
    <w:rsid w:val="549635BC"/>
    <w:rsid w:val="54C85664"/>
    <w:rsid w:val="54F41482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4D4441E"/>
    <w:rsid w:val="67177D85"/>
    <w:rsid w:val="677D63AA"/>
    <w:rsid w:val="67BB5FD2"/>
    <w:rsid w:val="684367D0"/>
    <w:rsid w:val="6874548F"/>
    <w:rsid w:val="68AE414D"/>
    <w:rsid w:val="68EF0FB9"/>
    <w:rsid w:val="69E738A9"/>
    <w:rsid w:val="6B6F38B3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7B619E9"/>
    <w:rsid w:val="7933761A"/>
    <w:rsid w:val="79C913B2"/>
    <w:rsid w:val="7ADA50D0"/>
    <w:rsid w:val="7B013342"/>
    <w:rsid w:val="7C5425CC"/>
    <w:rsid w:val="7C6C4774"/>
    <w:rsid w:val="7DB40D4B"/>
    <w:rsid w:val="7E9C52E7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545</Words>
  <Characters>582</Characters>
  <Lines>3</Lines>
  <Paragraphs>1</Paragraphs>
  <TotalTime>1</TotalTime>
  <ScaleCrop>false</ScaleCrop>
  <LinksUpToDate>false</LinksUpToDate>
  <CharactersWithSpaces>624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2025-12-12T07:50:26Z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eyJoZGlkIjoiZWRjYzg0YTA5M2U3MTc0MGFiYWUzZWZmNjc3Y2M0NTkiLCJ1c2VySWQiOiIxNDgwODg0ODU1In0=</vt:lpwstr>
  </property>
</Properties>
</file>